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0EDE59" w14:textId="77777777" w:rsidR="00FB6BD4" w:rsidRDefault="00FB6BD4" w:rsidP="00233B45">
      <w:pPr>
        <w:pStyle w:val="NoSpacing"/>
        <w:rPr>
          <w:sz w:val="28"/>
          <w:szCs w:val="28"/>
        </w:rPr>
      </w:pPr>
    </w:p>
    <w:p w14:paraId="38132E68" w14:textId="2DB98ACE" w:rsidR="005A6ACB" w:rsidRDefault="005A6ACB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Hi! My Name is ________________________________ </w:t>
      </w:r>
    </w:p>
    <w:p w14:paraId="2F9ECEEF" w14:textId="77777777" w:rsidR="005A6ACB" w:rsidRDefault="005A6ACB" w:rsidP="00233B45">
      <w:pPr>
        <w:pStyle w:val="NoSpacing"/>
        <w:rPr>
          <w:sz w:val="28"/>
          <w:szCs w:val="28"/>
        </w:rPr>
      </w:pPr>
    </w:p>
    <w:p w14:paraId="07715B78" w14:textId="77777777" w:rsidR="005A6ACB" w:rsidRDefault="005A6ACB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and I’m ____________________________________ </w:t>
      </w:r>
    </w:p>
    <w:p w14:paraId="6DC69080" w14:textId="2E3630A0" w:rsidR="007078A6" w:rsidRDefault="005A6ACB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(</w:t>
      </w:r>
      <w:r w:rsidR="00C5096D">
        <w:rPr>
          <w:sz w:val="28"/>
          <w:szCs w:val="28"/>
        </w:rPr>
        <w:t xml:space="preserve">i.e. </w:t>
      </w:r>
      <w:r w:rsidR="00C5096D">
        <w:rPr>
          <w:i/>
          <w:iCs/>
          <w:sz w:val="28"/>
          <w:szCs w:val="28"/>
        </w:rPr>
        <w:t>“I’m in month 3 of my husband being gone.” Or “I just got back last week”</w:t>
      </w:r>
      <w:r>
        <w:rPr>
          <w:sz w:val="28"/>
          <w:szCs w:val="28"/>
        </w:rPr>
        <w:t>).</w:t>
      </w:r>
    </w:p>
    <w:p w14:paraId="409F184F" w14:textId="77777777" w:rsidR="005A6ACB" w:rsidRDefault="005A6ACB" w:rsidP="00233B45">
      <w:pPr>
        <w:pStyle w:val="NoSpacing"/>
        <w:rPr>
          <w:sz w:val="28"/>
          <w:szCs w:val="28"/>
        </w:rPr>
      </w:pPr>
    </w:p>
    <w:p w14:paraId="4570B8DE" w14:textId="3159AA05" w:rsidR="003312AA" w:rsidRDefault="005A6ACB" w:rsidP="003278E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This week, I’m </w:t>
      </w:r>
      <w:r w:rsidR="002D791C">
        <w:rPr>
          <w:sz w:val="28"/>
          <w:szCs w:val="28"/>
        </w:rPr>
        <w:t xml:space="preserve">(circle </w:t>
      </w:r>
      <w:proofErr w:type="gramStart"/>
      <w:r w:rsidR="002D791C">
        <w:rPr>
          <w:sz w:val="28"/>
          <w:szCs w:val="28"/>
        </w:rPr>
        <w:t>one)</w:t>
      </w:r>
      <w:r w:rsidR="00FB6BD4">
        <w:rPr>
          <w:sz w:val="28"/>
          <w:szCs w:val="28"/>
        </w:rPr>
        <w:t>…</w:t>
      </w:r>
      <w:proofErr w:type="gramEnd"/>
    </w:p>
    <w:p w14:paraId="5AC5078C" w14:textId="2997F3CD" w:rsidR="005A6ACB" w:rsidRDefault="00C5096D" w:rsidP="003278E0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09659DA" wp14:editId="54C0BF66">
                <wp:simplePos x="0" y="0"/>
                <wp:positionH relativeFrom="column">
                  <wp:posOffset>3056467</wp:posOffset>
                </wp:positionH>
                <wp:positionV relativeFrom="paragraph">
                  <wp:posOffset>198755</wp:posOffset>
                </wp:positionV>
                <wp:extent cx="1854200" cy="6858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4200" cy="685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0B05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00B05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B050">
                                <a:tint val="23500"/>
                                <a:satMod val="160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F4D4E8B" id="Rectangle 4" o:spid="_x0000_s1026" style="position:absolute;margin-left:240.65pt;margin-top:15.65pt;width:146pt;height:54pt;z-index:-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" fillcolor="#8fdea0" stroked="f" strokeweight="1pt">
                <v:fill color2="#dff3e3" rotate="t" angle="270" colors="0 #8fdea0;.5 #bce9c5;1 #dff3e3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A39FAE3" wp14:editId="48FC855C">
                <wp:simplePos x="0" y="0"/>
                <wp:positionH relativeFrom="column">
                  <wp:posOffset>1642533</wp:posOffset>
                </wp:positionH>
                <wp:positionV relativeFrom="paragraph">
                  <wp:posOffset>198755</wp:posOffset>
                </wp:positionV>
                <wp:extent cx="1413934" cy="6858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3934" cy="685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FF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FF00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61A5D1" id="Rectangle 3" o:spid="_x0000_s1026" style="position:absolute;margin-left:129.35pt;margin-top:15.65pt;width:111.35pt;height:54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" fillcolor="#ffff80" stroked="f" strokeweight="1pt">
                <v:fill color2="#ffffda" rotate="t" focusposition=".5,.5" focussize="" colors="0 #ffff80;.5 #ffffb3;1 #ffffda" focus="100%" type="gradientRadial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C60A537" wp14:editId="661451E0">
                <wp:simplePos x="0" y="0"/>
                <wp:positionH relativeFrom="column">
                  <wp:posOffset>0</wp:posOffset>
                </wp:positionH>
                <wp:positionV relativeFrom="paragraph">
                  <wp:posOffset>198755</wp:posOffset>
                </wp:positionV>
                <wp:extent cx="1642533" cy="6858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2533" cy="685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0000">
                                <a:tint val="23500"/>
                                <a:satMod val="16000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A4D1E" id="Rectangle 2" o:spid="_x0000_s1026" style="position:absolute;margin-left:0;margin-top:15.65pt;width:129.35pt;height:54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" fillcolor="#ff8080" stroked="f" strokeweight="1pt">
                <v:fill color2="#ffdada" rotate="t" angle="90" colors="0 #ff8080;.5 #ffb3b3;1 #ffdada" focus="100%" type="gradient"/>
              </v:rect>
            </w:pict>
          </mc:Fallback>
        </mc:AlternateContent>
      </w:r>
    </w:p>
    <w:p w14:paraId="7411364B" w14:textId="0A51444B" w:rsidR="005A6ACB" w:rsidRDefault="005A6ACB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0</w:t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  <w:t>3</w:t>
      </w:r>
      <w:r>
        <w:rPr>
          <w:sz w:val="28"/>
          <w:szCs w:val="28"/>
        </w:rPr>
        <w:tab/>
        <w:t>4</w:t>
      </w:r>
      <w:r>
        <w:rPr>
          <w:sz w:val="28"/>
          <w:szCs w:val="28"/>
        </w:rPr>
        <w:tab/>
        <w:t>5</w:t>
      </w:r>
      <w:r>
        <w:rPr>
          <w:sz w:val="28"/>
          <w:szCs w:val="28"/>
        </w:rPr>
        <w:tab/>
        <w:t>6</w:t>
      </w:r>
      <w:r>
        <w:rPr>
          <w:sz w:val="28"/>
          <w:szCs w:val="28"/>
        </w:rPr>
        <w:tab/>
        <w:t>7</w:t>
      </w:r>
      <w:r>
        <w:rPr>
          <w:sz w:val="28"/>
          <w:szCs w:val="28"/>
        </w:rPr>
        <w:tab/>
        <w:t>8</w:t>
      </w:r>
      <w:r>
        <w:rPr>
          <w:sz w:val="28"/>
          <w:szCs w:val="28"/>
        </w:rPr>
        <w:tab/>
        <w:t>9</w:t>
      </w:r>
      <w:r>
        <w:rPr>
          <w:sz w:val="28"/>
          <w:szCs w:val="28"/>
        </w:rPr>
        <w:tab/>
        <w:t>10</w:t>
      </w:r>
    </w:p>
    <w:p w14:paraId="3F6F838A" w14:textId="4A9BACBB" w:rsidR="005A6ACB" w:rsidRDefault="005A6ACB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I’m not sure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27391">
        <w:rPr>
          <w:sz w:val="28"/>
          <w:szCs w:val="28"/>
        </w:rPr>
        <w:tab/>
        <w:t xml:space="preserve"> I’m</w:t>
      </w:r>
      <w:r>
        <w:rPr>
          <w:sz w:val="28"/>
          <w:szCs w:val="28"/>
        </w:rPr>
        <w:t xml:space="preserve"> Surviving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I’m Thriving!</w:t>
      </w:r>
    </w:p>
    <w:p w14:paraId="43D44552" w14:textId="414C6F96" w:rsidR="005A6ACB" w:rsidRDefault="005A6ACB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how I’ll make It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7DCBF154" w14:textId="72B49130" w:rsidR="00C5096D" w:rsidRDefault="00C5096D" w:rsidP="00233B45">
      <w:pPr>
        <w:pStyle w:val="NoSpacing"/>
        <w:rPr>
          <w:sz w:val="28"/>
          <w:szCs w:val="28"/>
        </w:rPr>
      </w:pPr>
    </w:p>
    <w:p w14:paraId="28B8280D" w14:textId="2AF12A03" w:rsidR="00321CF5" w:rsidRDefault="00321CF5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In the past week…</w:t>
      </w:r>
    </w:p>
    <w:p w14:paraId="6815080B" w14:textId="77777777" w:rsidR="00321CF5" w:rsidRDefault="00321CF5" w:rsidP="00233B45">
      <w:pPr>
        <w:pStyle w:val="NoSpacing"/>
        <w:rPr>
          <w:sz w:val="28"/>
          <w:szCs w:val="28"/>
        </w:rPr>
      </w:pPr>
    </w:p>
    <w:p w14:paraId="6568A86C" w14:textId="3F3D2B6F" w:rsidR="00C5096D" w:rsidRDefault="00321CF5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can see </w:t>
      </w:r>
      <w:r w:rsidRPr="00321CF5">
        <w:rPr>
          <w:b/>
          <w:bCs/>
          <w:i/>
          <w:iCs/>
          <w:sz w:val="28"/>
          <w:szCs w:val="28"/>
        </w:rPr>
        <w:t>God’s Sovereign hand</w:t>
      </w:r>
      <w:r>
        <w:rPr>
          <w:sz w:val="28"/>
          <w:szCs w:val="28"/>
        </w:rPr>
        <w:t xml:space="preserve"> in this way</w:t>
      </w:r>
      <w:r w:rsidR="00C5096D">
        <w:rPr>
          <w:sz w:val="28"/>
          <w:szCs w:val="28"/>
        </w:rPr>
        <w:t>:</w:t>
      </w:r>
    </w:p>
    <w:p w14:paraId="695278C7" w14:textId="2CB23DDE" w:rsidR="00C5096D" w:rsidRDefault="00C5096D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7A64C50F" w14:textId="641B25A2" w:rsidR="00C5096D" w:rsidRDefault="00C5096D" w:rsidP="00233B45">
      <w:pPr>
        <w:pStyle w:val="NoSpacing"/>
        <w:rPr>
          <w:sz w:val="28"/>
          <w:szCs w:val="28"/>
        </w:rPr>
      </w:pPr>
    </w:p>
    <w:p w14:paraId="5B6FDB85" w14:textId="65F68089" w:rsidR="00C5096D" w:rsidRDefault="00321CF5" w:rsidP="00233B4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can see </w:t>
      </w:r>
      <w:r w:rsidRPr="00321CF5">
        <w:rPr>
          <w:b/>
          <w:bCs/>
          <w:i/>
          <w:iCs/>
          <w:sz w:val="28"/>
          <w:szCs w:val="28"/>
        </w:rPr>
        <w:t>God working in me</w:t>
      </w:r>
      <w:r>
        <w:rPr>
          <w:sz w:val="28"/>
          <w:szCs w:val="28"/>
        </w:rPr>
        <w:t xml:space="preserve"> in this way</w:t>
      </w:r>
      <w:r w:rsidR="00C5096D">
        <w:rPr>
          <w:sz w:val="28"/>
          <w:szCs w:val="28"/>
        </w:rPr>
        <w:t>:</w:t>
      </w:r>
    </w:p>
    <w:p w14:paraId="02A16C9C" w14:textId="013EC6E7" w:rsidR="00C5096D" w:rsidRDefault="00C5096D" w:rsidP="00C5096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60613A99" w14:textId="473A24D0" w:rsidR="009D7FDD" w:rsidRDefault="009D7FDD" w:rsidP="00C5096D">
      <w:pPr>
        <w:pStyle w:val="NoSpacing"/>
        <w:rPr>
          <w:sz w:val="28"/>
          <w:szCs w:val="28"/>
        </w:rPr>
      </w:pPr>
    </w:p>
    <w:p w14:paraId="1CA31D86" w14:textId="57ACBB67" w:rsidR="009D7FDD" w:rsidRDefault="00321CF5" w:rsidP="00C5096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can see </w:t>
      </w:r>
      <w:r w:rsidRPr="00321CF5">
        <w:rPr>
          <w:b/>
          <w:bCs/>
          <w:i/>
          <w:iCs/>
          <w:sz w:val="28"/>
          <w:szCs w:val="28"/>
        </w:rPr>
        <w:t>God working through me</w:t>
      </w:r>
      <w:r>
        <w:rPr>
          <w:sz w:val="28"/>
          <w:szCs w:val="28"/>
        </w:rPr>
        <w:t xml:space="preserve"> in this way</w:t>
      </w:r>
      <w:r w:rsidR="009D7FDD">
        <w:rPr>
          <w:sz w:val="28"/>
          <w:szCs w:val="28"/>
        </w:rPr>
        <w:t>:</w:t>
      </w:r>
    </w:p>
    <w:p w14:paraId="2AB08170" w14:textId="6E177276" w:rsidR="009D7FDD" w:rsidRDefault="009D7FDD" w:rsidP="009D7FD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0543FAB0" w14:textId="77777777" w:rsidR="00321CF5" w:rsidRDefault="00321CF5" w:rsidP="00C5096D">
      <w:pPr>
        <w:pStyle w:val="NoSpacing"/>
        <w:rPr>
          <w:sz w:val="28"/>
          <w:szCs w:val="28"/>
        </w:rPr>
      </w:pPr>
    </w:p>
    <w:p w14:paraId="08647F18" w14:textId="2F14E359" w:rsidR="00321CF5" w:rsidRDefault="00FB6BD4" w:rsidP="00321CF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Y</w:t>
      </w:r>
      <w:r w:rsidR="00D168DF">
        <w:rPr>
          <w:sz w:val="28"/>
          <w:szCs w:val="28"/>
        </w:rPr>
        <w:t xml:space="preserve">ou can </w:t>
      </w:r>
      <w:r w:rsidR="00D168DF" w:rsidRPr="00D168DF">
        <w:rPr>
          <w:b/>
          <w:bCs/>
          <w:sz w:val="28"/>
          <w:szCs w:val="28"/>
        </w:rPr>
        <w:t xml:space="preserve">pray for me and/or </w:t>
      </w:r>
      <w:r w:rsidR="00321CF5" w:rsidRPr="00D168DF">
        <w:rPr>
          <w:b/>
          <w:bCs/>
          <w:sz w:val="28"/>
          <w:szCs w:val="28"/>
        </w:rPr>
        <w:t>tangibly help me</w:t>
      </w:r>
      <w:r w:rsidR="00321CF5">
        <w:rPr>
          <w:sz w:val="28"/>
          <w:szCs w:val="28"/>
        </w:rPr>
        <w:t xml:space="preserve"> </w:t>
      </w:r>
      <w:r w:rsidR="00D168DF">
        <w:rPr>
          <w:sz w:val="28"/>
          <w:szCs w:val="28"/>
        </w:rPr>
        <w:t>(</w:t>
      </w:r>
      <w:r w:rsidR="00321CF5">
        <w:rPr>
          <w:sz w:val="28"/>
          <w:szCs w:val="28"/>
        </w:rPr>
        <w:t>or my spouse</w:t>
      </w:r>
      <w:r w:rsidR="00D168DF">
        <w:rPr>
          <w:sz w:val="28"/>
          <w:szCs w:val="28"/>
        </w:rPr>
        <w:t>)</w:t>
      </w:r>
      <w:r w:rsidR="00321CF5">
        <w:rPr>
          <w:sz w:val="28"/>
          <w:szCs w:val="28"/>
        </w:rPr>
        <w:t xml:space="preserve"> by:</w:t>
      </w:r>
    </w:p>
    <w:p w14:paraId="178D68A4" w14:textId="77777777" w:rsidR="00D168DF" w:rsidRDefault="00D168DF" w:rsidP="00D168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26F4271C" w14:textId="77777777" w:rsidR="00D168DF" w:rsidRDefault="00D168DF" w:rsidP="00D168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01274A47" w14:textId="580D76A4" w:rsidR="00321CF5" w:rsidRDefault="00321CF5" w:rsidP="00D168DF">
      <w:pPr>
        <w:pStyle w:val="NoSpacing"/>
        <w:rPr>
          <w:sz w:val="28"/>
          <w:szCs w:val="28"/>
        </w:rPr>
      </w:pPr>
    </w:p>
    <w:p w14:paraId="0DE243B6" w14:textId="503E5C9C" w:rsidR="00FB6BD4" w:rsidRPr="00FB6BD4" w:rsidRDefault="00FB6BD4" w:rsidP="00D168DF">
      <w:pPr>
        <w:pStyle w:val="NoSpacing"/>
        <w:rPr>
          <w:i/>
          <w:iCs/>
          <w:sz w:val="28"/>
          <w:szCs w:val="28"/>
        </w:rPr>
      </w:pPr>
    </w:p>
    <w:sectPr w:rsidR="00FB6BD4" w:rsidRPr="00FB6BD4" w:rsidSect="00B31283">
      <w:head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361529" w14:textId="77777777" w:rsidR="001859D4" w:rsidRDefault="001859D4" w:rsidP="0090793C">
      <w:pPr>
        <w:spacing w:after="0" w:line="240" w:lineRule="auto"/>
      </w:pPr>
      <w:r>
        <w:separator/>
      </w:r>
    </w:p>
  </w:endnote>
  <w:endnote w:type="continuationSeparator" w:id="0">
    <w:p w14:paraId="5527E78C" w14:textId="77777777" w:rsidR="001859D4" w:rsidRDefault="001859D4" w:rsidP="00907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D1224A" w14:textId="2ABB9974" w:rsidR="00FB6BD4" w:rsidRPr="00FB6BD4" w:rsidRDefault="00FB6BD4" w:rsidP="00FB6BD4">
    <w:pPr>
      <w:pStyle w:val="Footer"/>
      <w:rPr>
        <w:i/>
        <w:iCs/>
      </w:rPr>
    </w:pPr>
    <w:r w:rsidRPr="00FB6BD4">
      <w:rPr>
        <w:i/>
        <w:iCs/>
      </w:rPr>
      <w:t>This Resource is part of a</w:t>
    </w:r>
    <w:r>
      <w:rPr>
        <w:i/>
        <w:iCs/>
      </w:rPr>
      <w:t xml:space="preserve"> free curriculum entitled</w:t>
    </w:r>
    <w:r w:rsidRPr="00FB6BD4">
      <w:rPr>
        <w:i/>
        <w:iCs/>
      </w:rPr>
      <w:t xml:space="preserve"> </w:t>
    </w:r>
    <w:r>
      <w:rPr>
        <w:i/>
        <w:iCs/>
      </w:rPr>
      <w:t>“</w:t>
    </w:r>
    <w:r w:rsidRPr="00FB6BD4">
      <w:rPr>
        <w:i/>
        <w:iCs/>
      </w:rPr>
      <w:t>Deploying Well</w:t>
    </w:r>
    <w:r>
      <w:rPr>
        <w:i/>
        <w:iCs/>
      </w:rPr>
      <w:t>”</w:t>
    </w:r>
    <w:r w:rsidRPr="00FB6BD4">
      <w:rPr>
        <w:i/>
        <w:iCs/>
      </w:rPr>
      <w:t xml:space="preserve"> </w:t>
    </w:r>
    <w:r>
      <w:rPr>
        <w:i/>
        <w:iCs/>
      </w:rPr>
      <w:t>accessed</w:t>
    </w:r>
    <w:r w:rsidRPr="00FB6BD4">
      <w:rPr>
        <w:i/>
        <w:iCs/>
      </w:rPr>
      <w:t xml:space="preserve"> at </w:t>
    </w:r>
    <w:r w:rsidRPr="00FB6BD4">
      <w:rPr>
        <w:i/>
        <w:iCs/>
      </w:rPr>
      <w:t>brianoday.com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69AE42" w14:textId="77777777" w:rsidR="001859D4" w:rsidRDefault="001859D4" w:rsidP="0090793C">
      <w:pPr>
        <w:spacing w:after="0" w:line="240" w:lineRule="auto"/>
      </w:pPr>
      <w:r>
        <w:separator/>
      </w:r>
    </w:p>
  </w:footnote>
  <w:footnote w:type="continuationSeparator" w:id="0">
    <w:p w14:paraId="745BD783" w14:textId="77777777" w:rsidR="001859D4" w:rsidRDefault="001859D4" w:rsidP="009079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1C4C13" w14:textId="5C659CD0" w:rsidR="0090793C" w:rsidRDefault="0090793C" w:rsidP="00B31283">
    <w:pPr>
      <w:pStyle w:val="Header"/>
      <w:tabs>
        <w:tab w:val="clear" w:pos="4680"/>
        <w:tab w:val="clear" w:pos="9360"/>
        <w:tab w:val="left" w:pos="8210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8D0789" w14:textId="43045576" w:rsidR="005A6ACB" w:rsidRPr="00C5096D" w:rsidRDefault="005A6ACB" w:rsidP="00FB6BD4">
    <w:pPr>
      <w:spacing w:line="240" w:lineRule="auto"/>
      <w:contextualSpacing/>
      <w:rPr>
        <w:b/>
        <w:bCs/>
        <w:sz w:val="28"/>
        <w:szCs w:val="28"/>
      </w:rPr>
    </w:pPr>
    <w:r w:rsidRPr="00C5096D">
      <w:rPr>
        <w:b/>
        <w:bCs/>
        <w:sz w:val="28"/>
        <w:szCs w:val="28"/>
      </w:rPr>
      <w:t>My Weekly Check-In</w:t>
    </w:r>
  </w:p>
  <w:p w14:paraId="6366F646" w14:textId="7BD2DCB6" w:rsidR="005A6ACB" w:rsidRPr="00C5096D" w:rsidRDefault="005A6ACB" w:rsidP="00FB6BD4">
    <w:pPr>
      <w:spacing w:line="240" w:lineRule="auto"/>
      <w:contextualSpacing/>
      <w:rPr>
        <w:i/>
        <w:iCs/>
        <w:sz w:val="28"/>
        <w:szCs w:val="28"/>
      </w:rPr>
    </w:pPr>
    <w:r w:rsidRPr="00C5096D">
      <w:rPr>
        <w:i/>
        <w:iCs/>
        <w:sz w:val="28"/>
        <w:szCs w:val="28"/>
      </w:rPr>
      <w:t>Deploying Well Group</w:t>
    </w:r>
  </w:p>
  <w:p w14:paraId="2A2EC509" w14:textId="62FBEA37" w:rsidR="00C5096D" w:rsidRPr="00C5096D" w:rsidRDefault="00C5096D" w:rsidP="00FB6BD4">
    <w:pPr>
      <w:spacing w:line="240" w:lineRule="auto"/>
      <w:contextualSpacing/>
      <w:rPr>
        <w:i/>
        <w:iCs/>
        <w:sz w:val="28"/>
        <w:szCs w:val="28"/>
      </w:rPr>
    </w:pPr>
    <w:r w:rsidRPr="00C5096D">
      <w:rPr>
        <w:i/>
        <w:iCs/>
        <w:sz w:val="28"/>
        <w:szCs w:val="28"/>
      </w:rPr>
      <w:t>Date: _____________________</w:t>
    </w:r>
  </w:p>
  <w:p w14:paraId="415A9D6A" w14:textId="0002BDAA" w:rsidR="00B31283" w:rsidRPr="00B31283" w:rsidRDefault="00B31283" w:rsidP="005A6ACB">
    <w:pPr>
      <w:pStyle w:val="Header"/>
      <w:ind w:left="180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F229DA"/>
    <w:multiLevelType w:val="hybridMultilevel"/>
    <w:tmpl w:val="AF74A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DD6AAF"/>
    <w:multiLevelType w:val="hybridMultilevel"/>
    <w:tmpl w:val="19622A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2131075">
    <w:abstractNumId w:val="0"/>
  </w:num>
  <w:num w:numId="2" w16cid:durableId="16440398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8C0"/>
    <w:rsid w:val="00052AA2"/>
    <w:rsid w:val="00057F69"/>
    <w:rsid w:val="0006298D"/>
    <w:rsid w:val="000A47C8"/>
    <w:rsid w:val="000C3610"/>
    <w:rsid w:val="001157AA"/>
    <w:rsid w:val="00124BD2"/>
    <w:rsid w:val="001726E2"/>
    <w:rsid w:val="001859D4"/>
    <w:rsid w:val="00193FC5"/>
    <w:rsid w:val="001A7F53"/>
    <w:rsid w:val="001B34E7"/>
    <w:rsid w:val="00223856"/>
    <w:rsid w:val="00226398"/>
    <w:rsid w:val="00233B45"/>
    <w:rsid w:val="00234383"/>
    <w:rsid w:val="00282959"/>
    <w:rsid w:val="0028736E"/>
    <w:rsid w:val="002B4804"/>
    <w:rsid w:val="002D791C"/>
    <w:rsid w:val="0031464A"/>
    <w:rsid w:val="00321CF5"/>
    <w:rsid w:val="003278E0"/>
    <w:rsid w:val="003312AA"/>
    <w:rsid w:val="00373AC9"/>
    <w:rsid w:val="00427391"/>
    <w:rsid w:val="004310B3"/>
    <w:rsid w:val="00451757"/>
    <w:rsid w:val="00463E45"/>
    <w:rsid w:val="004C1724"/>
    <w:rsid w:val="004D266E"/>
    <w:rsid w:val="004E569D"/>
    <w:rsid w:val="005049DE"/>
    <w:rsid w:val="00511408"/>
    <w:rsid w:val="00511F88"/>
    <w:rsid w:val="00572AEC"/>
    <w:rsid w:val="005A6ACB"/>
    <w:rsid w:val="005E494D"/>
    <w:rsid w:val="005E6D51"/>
    <w:rsid w:val="00605854"/>
    <w:rsid w:val="006B6068"/>
    <w:rsid w:val="006C681C"/>
    <w:rsid w:val="007078A6"/>
    <w:rsid w:val="0073104E"/>
    <w:rsid w:val="007962BC"/>
    <w:rsid w:val="008328B9"/>
    <w:rsid w:val="00837312"/>
    <w:rsid w:val="00887159"/>
    <w:rsid w:val="008A1960"/>
    <w:rsid w:val="008C128C"/>
    <w:rsid w:val="008C4289"/>
    <w:rsid w:val="0090793C"/>
    <w:rsid w:val="00931C8B"/>
    <w:rsid w:val="00942731"/>
    <w:rsid w:val="00970B25"/>
    <w:rsid w:val="009955DB"/>
    <w:rsid w:val="009B37AB"/>
    <w:rsid w:val="009D7FDD"/>
    <w:rsid w:val="00A2654F"/>
    <w:rsid w:val="00A4262E"/>
    <w:rsid w:val="00A65767"/>
    <w:rsid w:val="00A75FD3"/>
    <w:rsid w:val="00A76651"/>
    <w:rsid w:val="00A86D62"/>
    <w:rsid w:val="00AA538D"/>
    <w:rsid w:val="00AA6568"/>
    <w:rsid w:val="00AC46EC"/>
    <w:rsid w:val="00B057A1"/>
    <w:rsid w:val="00B1346B"/>
    <w:rsid w:val="00B30404"/>
    <w:rsid w:val="00B31283"/>
    <w:rsid w:val="00B40532"/>
    <w:rsid w:val="00C5096D"/>
    <w:rsid w:val="00C611B3"/>
    <w:rsid w:val="00C617D5"/>
    <w:rsid w:val="00C74862"/>
    <w:rsid w:val="00C76AD6"/>
    <w:rsid w:val="00CB79CF"/>
    <w:rsid w:val="00CE48B9"/>
    <w:rsid w:val="00D168DF"/>
    <w:rsid w:val="00D32E0F"/>
    <w:rsid w:val="00D96841"/>
    <w:rsid w:val="00DC12EC"/>
    <w:rsid w:val="00DD68C0"/>
    <w:rsid w:val="00DF355A"/>
    <w:rsid w:val="00DF5AFB"/>
    <w:rsid w:val="00E20377"/>
    <w:rsid w:val="00E568D2"/>
    <w:rsid w:val="00E6338C"/>
    <w:rsid w:val="00E869F5"/>
    <w:rsid w:val="00EA5FD9"/>
    <w:rsid w:val="00EB0646"/>
    <w:rsid w:val="00EB1EBE"/>
    <w:rsid w:val="00EB4275"/>
    <w:rsid w:val="00EE03EA"/>
    <w:rsid w:val="00EE1EA7"/>
    <w:rsid w:val="00F053DE"/>
    <w:rsid w:val="00F43DF5"/>
    <w:rsid w:val="00F83914"/>
    <w:rsid w:val="00F93EF4"/>
    <w:rsid w:val="00FB6BD4"/>
    <w:rsid w:val="00FF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16CC73"/>
  <w15:chartTrackingRefBased/>
  <w15:docId w15:val="{0FB60985-CC53-4754-8EE1-AE1C067B4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68C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839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391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07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93C"/>
  </w:style>
  <w:style w:type="paragraph" w:styleId="Footer">
    <w:name w:val="footer"/>
    <w:basedOn w:val="Normal"/>
    <w:link w:val="FooterChar"/>
    <w:uiPriority w:val="99"/>
    <w:unhideWhenUsed/>
    <w:rsid w:val="00907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93C"/>
  </w:style>
  <w:style w:type="paragraph" w:styleId="BalloonText">
    <w:name w:val="Balloon Text"/>
    <w:basedOn w:val="Normal"/>
    <w:link w:val="BalloonTextChar"/>
    <w:uiPriority w:val="99"/>
    <w:semiHidden/>
    <w:unhideWhenUsed/>
    <w:rsid w:val="00FF1EE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Brian O'Day</cp:lastModifiedBy>
  <cp:revision>3</cp:revision>
  <cp:lastPrinted>2020-10-21T15:09:00Z</cp:lastPrinted>
  <dcterms:created xsi:type="dcterms:W3CDTF">2025-08-22T12:41:00Z</dcterms:created>
  <dcterms:modified xsi:type="dcterms:W3CDTF">2025-08-22T12:46:00Z</dcterms:modified>
</cp:coreProperties>
</file>